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B3" w:rsidRPr="00843619" w:rsidRDefault="00FA40B3" w:rsidP="00FA40B3">
      <w:pPr>
        <w:spacing w:line="360" w:lineRule="auto"/>
        <w:ind w:firstLineChars="200" w:firstLine="482"/>
        <w:jc w:val="center"/>
        <w:rPr>
          <w:b/>
          <w:color w:val="000000"/>
          <w:sz w:val="24"/>
          <w:szCs w:val="24"/>
        </w:rPr>
      </w:pPr>
      <w:r w:rsidRPr="00843619">
        <w:rPr>
          <w:rFonts w:hint="eastAsia"/>
          <w:b/>
          <w:color w:val="000000"/>
          <w:sz w:val="24"/>
          <w:szCs w:val="24"/>
        </w:rPr>
        <w:t>附件</w:t>
      </w:r>
      <w:r w:rsidRPr="00843619">
        <w:rPr>
          <w:rFonts w:hint="eastAsia"/>
          <w:b/>
          <w:color w:val="000000"/>
          <w:sz w:val="24"/>
          <w:szCs w:val="24"/>
        </w:rPr>
        <w:t>2</w:t>
      </w:r>
      <w:r w:rsidRPr="00843619">
        <w:rPr>
          <w:rFonts w:hint="eastAsia"/>
          <w:b/>
          <w:color w:val="000000"/>
          <w:sz w:val="24"/>
          <w:szCs w:val="24"/>
        </w:rPr>
        <w:t>：进入复试考生名单</w:t>
      </w:r>
    </w:p>
    <w:tbl>
      <w:tblPr>
        <w:tblW w:w="8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955"/>
        <w:gridCol w:w="816"/>
        <w:gridCol w:w="816"/>
        <w:gridCol w:w="816"/>
        <w:gridCol w:w="709"/>
        <w:gridCol w:w="1026"/>
        <w:gridCol w:w="816"/>
        <w:gridCol w:w="836"/>
      </w:tblGrid>
      <w:tr w:rsidR="00FA40B3" w:rsidTr="00C41CBD">
        <w:trPr>
          <w:trHeight w:val="270"/>
          <w:jc w:val="center"/>
        </w:trPr>
        <w:tc>
          <w:tcPr>
            <w:tcW w:w="816" w:type="dxa"/>
          </w:tcPr>
          <w:p w:rsidR="00FA40B3" w:rsidRDefault="00FA40B3" w:rsidP="00C41C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考生编号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外语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专业课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104242530004256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128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388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104242530000790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96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375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104242530004248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赵**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95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371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104242530000814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刘**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121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370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104242530004261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365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104242530000794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103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364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104242530000807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孙*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102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363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104242530007281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周**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362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104242530000818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97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359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104242530009135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游**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94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356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104242530010379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常**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356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104242530000825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姜**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83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355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104242530009849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刘**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87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355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104242530011048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岳**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92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355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104242530006029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94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354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104242530000775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89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352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104242530006712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84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351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104242530008301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孙**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84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350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104242530005309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349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104242530011778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刘**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97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349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104242530011433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杨**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347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104242530009600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87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345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104242530011381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340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104242530009887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89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338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104242530003116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江**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87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337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104242530010896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靳**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91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337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104242530000770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郝**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89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334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104242530005327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77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334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104242530010434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刘**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92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334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104242530003059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333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104242530006008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栾**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82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332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104242530010751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郑**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331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104242530011379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姚**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96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331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104242530003099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孙**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96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330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104242530007262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刘**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83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329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104242530009138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马**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98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329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104242530008581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67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328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104242530003107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327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104242530011039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董**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68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325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104242530000773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苏**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66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324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41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104242530000823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贾**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79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324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104242530000827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62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324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104242530011038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黄*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94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324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104242530006022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91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323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104242530011305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孙*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323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104242530000778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满**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86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322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104242530007670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67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322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104242530003114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秦**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79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320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104242530010687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闫**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79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320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104242530011148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74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320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104242530000805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辛*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81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319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104242530006716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刘*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59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319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104242530008582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衣**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73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319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104242530004240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318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104242530011375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85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318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104242530007269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陈*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316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104242530009134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赵**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87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316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104242530004239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67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315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104242530004263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68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315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104242530004251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71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314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104242530007986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87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314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104242530003101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宋**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58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313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104242530005303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81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312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104242530007265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赵**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69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312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104242530011465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65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312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104242530000768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69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311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104242530004241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73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311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104242530007989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郭**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74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311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104242530008583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68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311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104242530008823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吕**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64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311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104242530009141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73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311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104242530010689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刘*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71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311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104242530011170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石**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63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311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104242530000754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孟**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310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104242530006714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93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310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104242530009957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62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310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104242530006710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吴**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76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309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104242530000789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温**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69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308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104242530007278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杨**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308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104242530011382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朱**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72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308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104242530007661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庞**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66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307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104242530008826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82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306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104242530000808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74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305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84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104242530000822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82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305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104242530000812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吴**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75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304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104242530007669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马**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74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304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104242530008829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304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104242530004229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党**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87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303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104242530009137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78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303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104242530009393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85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303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104242530006721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许**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58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104242530007984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黄*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62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104242530011049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81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104242530011572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陈**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63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301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104242530007665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69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300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104242530003081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许*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58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299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104242530007263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84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299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104242530010876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范**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71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299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104242530000782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69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298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104242530003119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298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104242530000762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隋**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75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297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104242530005312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高**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297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104242530006708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崔*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63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297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104242530000852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姜*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137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424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104242530000838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任**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408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104242530000916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马**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103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397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104242530000931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于*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118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397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104242530000904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崔**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121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396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104242530006727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122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395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104242530000907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陆*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108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390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104242530011178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390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104242530009156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安**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388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104242530000922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116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386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104242530004284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113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386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104242530006054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孙**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98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384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104242530000928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赵**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119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383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104242530007677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华**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115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383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104242530004376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来**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119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381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104242530006055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高**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111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381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104242530000954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杜**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118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379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104242530003178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赵**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116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379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104242530011535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史**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379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104242530000947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杨*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91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378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104242530004350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朱**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114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378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104242530006732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118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378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104242530000882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崔*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102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375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127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104242530007306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魏**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121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375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104242530010946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刘*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105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375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104242530000915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侯**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113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374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104242530004320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孙**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112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374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104242530000831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刘**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98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373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104242530000920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119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372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104242530000980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孙*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109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372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104242530004341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武**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114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371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104242530000937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98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370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104242530011172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徐**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115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370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104242530004359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鲍**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109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369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104242530008009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石**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369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104242530000970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106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368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104242530003197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段**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101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368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104242530004275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122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368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104242530005346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毛*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103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368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104242530006736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118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368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104242530007318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白**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125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368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104242530000864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89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366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104242530000902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刘**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109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366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104242530006725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陈**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87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366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104242530008848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刘**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99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366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104242530008000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姜**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113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365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104242530000862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赵*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99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363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104242530000875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刘*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99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363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104242530009168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115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363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104242530000830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刘*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121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362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104242530000890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91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360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104242530000953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102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360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104242530008599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杨**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99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359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104242530000865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108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358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104242530004311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95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358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104242530011691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齐**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358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104242530000927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郑*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91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357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104242530008588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刘**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96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357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104242530000918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赵**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78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356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104242530000973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99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356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104242530010196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92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356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104242530000857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宋**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89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355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104242530000935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薄**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79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355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104242530003172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马**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111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355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104242530004308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97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355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104242530011171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齐**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82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355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170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104242530004351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曹*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78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354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171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104242530008840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孔*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354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172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104242530010620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杜**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101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354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173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104242530000905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86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353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174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104242530000977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109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353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175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104242530005341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马**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87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353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176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104242530007309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许**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87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353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177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104242530000881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林*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352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178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104242530004317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105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352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179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104242530010716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邓**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99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352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104242530011272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108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352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104242530000942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谷**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88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351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104242530006722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93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351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104242530009153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朱*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351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104242530010263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曹**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83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351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104242530000851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98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350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104242530000861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周*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101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350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104242530000924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潘**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74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350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104242530000978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刘*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101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350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104242530004366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92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350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104242530007999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岳*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114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350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104242530011121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孙**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103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350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104242530000897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349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104242530004294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逄*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87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349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104242530005333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谭**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106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349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104242530007313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贺**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108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349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104242530008321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81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349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104242530011056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顾**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83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349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104242530005348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111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348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104242530006741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徐*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98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348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104242530009892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99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348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104242530000912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姚**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89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347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104242530000914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82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347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104242530004379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96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347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104242530000951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朱**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125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346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104242530006731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高*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94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346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104242530006740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冯*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109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346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104242530010509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346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104242530004343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董**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107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345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104242530010095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朱**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88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345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104242530000847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陈**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79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344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104242530003180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于**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84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344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104242530008849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91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344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213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104242530010898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赵*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344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104242530005336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石**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78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343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104242530007288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潘**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99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343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104242530010125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95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343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104242530002225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孔*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227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104242530004964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左**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224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104242530005710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刘*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221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104242530007518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刘**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220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104242530002206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孙**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219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104242530005728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商*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216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104242530011326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叶*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216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104242530002165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薛*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215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104242530002197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尹**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214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104242530006407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杨*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214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104242530009300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黄**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211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104242530010684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连**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211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104242530011621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周**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210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104242530008954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杨**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209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104242530006405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田*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207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104242530002207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206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104242530007036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206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104242530010892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黄**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204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104242530002210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朱*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203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104242530008152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韩*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203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104242530008753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203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104242530002216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104242530005006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董**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240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104242530005009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徐**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241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104242530005049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242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104242530007521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243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104242530002198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201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244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104242530002217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丁*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200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245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104242530005021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200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246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104242530005034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杨**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200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247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104242530009993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刘**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200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248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104242530010015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徐**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200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249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104242530005699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赵**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172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253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104242530009522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218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104242530003737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陈**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217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252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104242530006424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马**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215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104242530008745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214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254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104242530002159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赵*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211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104242530007524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宋**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207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256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104242530009297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田**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206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257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104242530009533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206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258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104242530001849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何*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82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312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单考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259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104242530001847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79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311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单考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260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104242530001844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郑**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96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297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单考</w:t>
            </w:r>
          </w:p>
        </w:tc>
      </w:tr>
      <w:tr w:rsidR="00FA40B3" w:rsidTr="00C41CBD">
        <w:trPr>
          <w:trHeight w:val="270"/>
          <w:jc w:val="center"/>
        </w:trPr>
        <w:tc>
          <w:tcPr>
            <w:tcW w:w="816" w:type="dxa"/>
            <w:vAlign w:val="center"/>
          </w:tcPr>
          <w:p w:rsidR="00FA40B3" w:rsidRDefault="00FA40B3" w:rsidP="00C41CB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261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104242530001848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刘**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48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256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FA40B3" w:rsidRDefault="00FA40B3" w:rsidP="00C41CB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单考</w:t>
            </w:r>
          </w:p>
        </w:tc>
      </w:tr>
    </w:tbl>
    <w:p w:rsidR="00FA40B3" w:rsidRDefault="00FA40B3" w:rsidP="00FA40B3">
      <w:pPr>
        <w:spacing w:line="360" w:lineRule="auto"/>
        <w:ind w:firstLineChars="354" w:firstLine="991"/>
        <w:rPr>
          <w:sz w:val="28"/>
          <w:szCs w:val="28"/>
        </w:rPr>
      </w:pPr>
    </w:p>
    <w:p w:rsidR="00F740A9" w:rsidRDefault="00F740A9">
      <w:bookmarkStart w:id="0" w:name="_GoBack"/>
      <w:bookmarkEnd w:id="0"/>
    </w:p>
    <w:sectPr w:rsidR="00F740A9">
      <w:pgSz w:w="11906" w:h="16838"/>
      <w:pgMar w:top="1440" w:right="1077" w:bottom="1440" w:left="107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B3" w:rsidRDefault="00FA40B3" w:rsidP="00FA40B3">
      <w:r>
        <w:separator/>
      </w:r>
    </w:p>
  </w:endnote>
  <w:endnote w:type="continuationSeparator" w:id="0">
    <w:p w:rsidR="00FA40B3" w:rsidRDefault="00FA40B3" w:rsidP="00FA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B3" w:rsidRDefault="00FA40B3" w:rsidP="00FA40B3">
      <w:r>
        <w:separator/>
      </w:r>
    </w:p>
  </w:footnote>
  <w:footnote w:type="continuationSeparator" w:id="0">
    <w:p w:rsidR="00FA40B3" w:rsidRDefault="00FA40B3" w:rsidP="00FA4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47366D"/>
    <w:multiLevelType w:val="singleLevel"/>
    <w:tmpl w:val="C047366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FCF76F0"/>
    <w:multiLevelType w:val="multilevel"/>
    <w:tmpl w:val="7FCF76F0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E7"/>
    <w:rsid w:val="000674E7"/>
    <w:rsid w:val="00F740A9"/>
    <w:rsid w:val="00FA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B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A40B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FA4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FA40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A4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A40B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A40B3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annotation text"/>
    <w:basedOn w:val="a"/>
    <w:link w:val="Char1"/>
    <w:uiPriority w:val="99"/>
    <w:semiHidden/>
    <w:unhideWhenUsed/>
    <w:qFormat/>
    <w:rsid w:val="00FA40B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5"/>
    <w:uiPriority w:val="99"/>
    <w:semiHidden/>
    <w:qFormat/>
    <w:rsid w:val="00FA40B3"/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2"/>
    <w:uiPriority w:val="99"/>
    <w:semiHidden/>
    <w:unhideWhenUsed/>
    <w:qFormat/>
    <w:rsid w:val="00FA40B3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qFormat/>
    <w:rsid w:val="00FA40B3"/>
  </w:style>
  <w:style w:type="paragraph" w:styleId="a7">
    <w:name w:val="Balloon Text"/>
    <w:basedOn w:val="a"/>
    <w:link w:val="Char3"/>
    <w:uiPriority w:val="99"/>
    <w:semiHidden/>
    <w:unhideWhenUsed/>
    <w:qFormat/>
    <w:rsid w:val="00FA40B3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qFormat/>
    <w:rsid w:val="00FA40B3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rsid w:val="00FA40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FA40B3"/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qFormat/>
    <w:rsid w:val="00FA40B3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9">
    <w:name w:val="annotation subject"/>
    <w:basedOn w:val="a5"/>
    <w:next w:val="a5"/>
    <w:link w:val="Char4"/>
    <w:uiPriority w:val="99"/>
    <w:semiHidden/>
    <w:unhideWhenUsed/>
    <w:qFormat/>
    <w:rsid w:val="00FA40B3"/>
    <w:pPr>
      <w:widowControl w:val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4">
    <w:name w:val="批注主题 Char"/>
    <w:basedOn w:val="Char1"/>
    <w:link w:val="a9"/>
    <w:uiPriority w:val="99"/>
    <w:semiHidden/>
    <w:qFormat/>
    <w:rsid w:val="00FA40B3"/>
    <w:rPr>
      <w:rFonts w:ascii="宋体" w:eastAsia="宋体" w:hAnsi="宋体" w:cs="宋体"/>
      <w:b/>
      <w:bCs/>
      <w:kern w:val="0"/>
      <w:sz w:val="24"/>
      <w:szCs w:val="24"/>
    </w:rPr>
  </w:style>
  <w:style w:type="table" w:styleId="aa">
    <w:name w:val="Table Grid"/>
    <w:basedOn w:val="a1"/>
    <w:uiPriority w:val="39"/>
    <w:rsid w:val="00FA40B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A40B3"/>
    <w:rPr>
      <w:b/>
      <w:bCs/>
    </w:rPr>
  </w:style>
  <w:style w:type="character" w:styleId="ac">
    <w:name w:val="FollowedHyperlink"/>
    <w:basedOn w:val="a0"/>
    <w:uiPriority w:val="99"/>
    <w:semiHidden/>
    <w:unhideWhenUsed/>
    <w:qFormat/>
    <w:rsid w:val="00FA40B3"/>
    <w:rPr>
      <w:color w:val="800080"/>
      <w:u w:val="single"/>
    </w:rPr>
  </w:style>
  <w:style w:type="character" w:styleId="ad">
    <w:name w:val="Hyperlink"/>
    <w:basedOn w:val="a0"/>
    <w:uiPriority w:val="99"/>
    <w:unhideWhenUsed/>
    <w:qFormat/>
    <w:rsid w:val="00FA40B3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sid w:val="00FA40B3"/>
  </w:style>
  <w:style w:type="paragraph" w:customStyle="1" w:styleId="font0">
    <w:name w:val="font0"/>
    <w:basedOn w:val="a"/>
    <w:qFormat/>
    <w:rsid w:val="00FA40B3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5">
    <w:name w:val="font5"/>
    <w:basedOn w:val="a"/>
    <w:qFormat/>
    <w:rsid w:val="00FA40B3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6">
    <w:name w:val="font6"/>
    <w:basedOn w:val="a"/>
    <w:qFormat/>
    <w:rsid w:val="00FA40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7">
    <w:name w:val="font7"/>
    <w:basedOn w:val="a"/>
    <w:qFormat/>
    <w:rsid w:val="00FA40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rsid w:val="00FA40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qFormat/>
    <w:rsid w:val="00FA40B3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rsid w:val="00FA40B3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FA40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List Paragraph"/>
    <w:basedOn w:val="a"/>
    <w:uiPriority w:val="99"/>
    <w:unhideWhenUsed/>
    <w:qFormat/>
    <w:rsid w:val="00FA40B3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FA40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B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A40B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FA4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FA40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A4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A40B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A40B3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annotation text"/>
    <w:basedOn w:val="a"/>
    <w:link w:val="Char1"/>
    <w:uiPriority w:val="99"/>
    <w:semiHidden/>
    <w:unhideWhenUsed/>
    <w:qFormat/>
    <w:rsid w:val="00FA40B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5"/>
    <w:uiPriority w:val="99"/>
    <w:semiHidden/>
    <w:qFormat/>
    <w:rsid w:val="00FA40B3"/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2"/>
    <w:uiPriority w:val="99"/>
    <w:semiHidden/>
    <w:unhideWhenUsed/>
    <w:qFormat/>
    <w:rsid w:val="00FA40B3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qFormat/>
    <w:rsid w:val="00FA40B3"/>
  </w:style>
  <w:style w:type="paragraph" w:styleId="a7">
    <w:name w:val="Balloon Text"/>
    <w:basedOn w:val="a"/>
    <w:link w:val="Char3"/>
    <w:uiPriority w:val="99"/>
    <w:semiHidden/>
    <w:unhideWhenUsed/>
    <w:qFormat/>
    <w:rsid w:val="00FA40B3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qFormat/>
    <w:rsid w:val="00FA40B3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rsid w:val="00FA40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FA40B3"/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qFormat/>
    <w:rsid w:val="00FA40B3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9">
    <w:name w:val="annotation subject"/>
    <w:basedOn w:val="a5"/>
    <w:next w:val="a5"/>
    <w:link w:val="Char4"/>
    <w:uiPriority w:val="99"/>
    <w:semiHidden/>
    <w:unhideWhenUsed/>
    <w:qFormat/>
    <w:rsid w:val="00FA40B3"/>
    <w:pPr>
      <w:widowControl w:val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4">
    <w:name w:val="批注主题 Char"/>
    <w:basedOn w:val="Char1"/>
    <w:link w:val="a9"/>
    <w:uiPriority w:val="99"/>
    <w:semiHidden/>
    <w:qFormat/>
    <w:rsid w:val="00FA40B3"/>
    <w:rPr>
      <w:rFonts w:ascii="宋体" w:eastAsia="宋体" w:hAnsi="宋体" w:cs="宋体"/>
      <w:b/>
      <w:bCs/>
      <w:kern w:val="0"/>
      <w:sz w:val="24"/>
      <w:szCs w:val="24"/>
    </w:rPr>
  </w:style>
  <w:style w:type="table" w:styleId="aa">
    <w:name w:val="Table Grid"/>
    <w:basedOn w:val="a1"/>
    <w:uiPriority w:val="39"/>
    <w:rsid w:val="00FA40B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A40B3"/>
    <w:rPr>
      <w:b/>
      <w:bCs/>
    </w:rPr>
  </w:style>
  <w:style w:type="character" w:styleId="ac">
    <w:name w:val="FollowedHyperlink"/>
    <w:basedOn w:val="a0"/>
    <w:uiPriority w:val="99"/>
    <w:semiHidden/>
    <w:unhideWhenUsed/>
    <w:qFormat/>
    <w:rsid w:val="00FA40B3"/>
    <w:rPr>
      <w:color w:val="800080"/>
      <w:u w:val="single"/>
    </w:rPr>
  </w:style>
  <w:style w:type="character" w:styleId="ad">
    <w:name w:val="Hyperlink"/>
    <w:basedOn w:val="a0"/>
    <w:uiPriority w:val="99"/>
    <w:unhideWhenUsed/>
    <w:qFormat/>
    <w:rsid w:val="00FA40B3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sid w:val="00FA40B3"/>
  </w:style>
  <w:style w:type="paragraph" w:customStyle="1" w:styleId="font0">
    <w:name w:val="font0"/>
    <w:basedOn w:val="a"/>
    <w:qFormat/>
    <w:rsid w:val="00FA40B3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5">
    <w:name w:val="font5"/>
    <w:basedOn w:val="a"/>
    <w:qFormat/>
    <w:rsid w:val="00FA40B3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6">
    <w:name w:val="font6"/>
    <w:basedOn w:val="a"/>
    <w:qFormat/>
    <w:rsid w:val="00FA40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7">
    <w:name w:val="font7"/>
    <w:basedOn w:val="a"/>
    <w:qFormat/>
    <w:rsid w:val="00FA40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rsid w:val="00FA40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qFormat/>
    <w:rsid w:val="00FA40B3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rsid w:val="00FA40B3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FA40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List Paragraph"/>
    <w:basedOn w:val="a"/>
    <w:uiPriority w:val="99"/>
    <w:unhideWhenUsed/>
    <w:qFormat/>
    <w:rsid w:val="00FA40B3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FA4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1692</Words>
  <Characters>9648</Characters>
  <Application>Microsoft Office Word</Application>
  <DocSecurity>0</DocSecurity>
  <Lines>80</Lines>
  <Paragraphs>22</Paragraphs>
  <ScaleCrop>false</ScaleCrop>
  <Company/>
  <LinksUpToDate>false</LinksUpToDate>
  <CharactersWithSpaces>11318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2022-03-24T08:14:00Z</dcterms:created>
  <dcterms:modified xsi:type="dcterms:W3CDTF">2022-03-24T08:14:00Z</dcterms:modified>
</cp:coreProperties>
</file>