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CE39" w14:textId="77777777" w:rsidR="00A7085A" w:rsidRDefault="00000000">
      <w:pPr>
        <w:spacing w:after="0" w:line="360" w:lineRule="auto"/>
        <w:jc w:val="both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附件1</w:t>
      </w:r>
    </w:p>
    <w:p w14:paraId="4A172784" w14:textId="77777777" w:rsidR="00A7085A" w:rsidRDefault="00000000">
      <w:pPr>
        <w:spacing w:after="0" w:line="240" w:lineRule="auto"/>
        <w:jc w:val="center"/>
        <w:rPr>
          <w:rFonts w:ascii="黑体" w:eastAsia="黑体" w:hAnsi="黑体" w:cs="黑体" w:hint="eastAsia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sz w:val="28"/>
          <w:szCs w:val="28"/>
        </w:rPr>
        <w:t>先导杯智能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计算专项校内赛报名表</w:t>
      </w:r>
    </w:p>
    <w:tbl>
      <w:tblPr>
        <w:tblStyle w:val="aa"/>
        <w:tblW w:w="4997" w:type="pct"/>
        <w:jc w:val="center"/>
        <w:tblLook w:val="04A0" w:firstRow="1" w:lastRow="0" w:firstColumn="1" w:lastColumn="0" w:noHBand="0" w:noVBand="1"/>
      </w:tblPr>
      <w:tblGrid>
        <w:gridCol w:w="1197"/>
        <w:gridCol w:w="883"/>
        <w:gridCol w:w="1099"/>
        <w:gridCol w:w="1245"/>
        <w:gridCol w:w="1054"/>
        <w:gridCol w:w="1353"/>
        <w:gridCol w:w="1276"/>
        <w:gridCol w:w="1237"/>
      </w:tblGrid>
      <w:tr w:rsidR="00A7085A" w14:paraId="7A0B2CE7" w14:textId="77777777">
        <w:trPr>
          <w:trHeight w:val="452"/>
          <w:jc w:val="center"/>
        </w:trPr>
        <w:tc>
          <w:tcPr>
            <w:tcW w:w="640" w:type="pct"/>
            <w:vAlign w:val="center"/>
          </w:tcPr>
          <w:p w14:paraId="7553BF61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4359" w:type="pct"/>
            <w:gridSpan w:val="7"/>
            <w:vAlign w:val="center"/>
          </w:tcPr>
          <w:p w14:paraId="28E1D092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085A" w14:paraId="12FEDE09" w14:textId="77777777">
        <w:trPr>
          <w:trHeight w:val="452"/>
          <w:jc w:val="center"/>
        </w:trPr>
        <w:tc>
          <w:tcPr>
            <w:tcW w:w="640" w:type="pct"/>
            <w:vAlign w:val="center"/>
          </w:tcPr>
          <w:p w14:paraId="19C69F25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团队成员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472" w:type="pct"/>
            <w:vAlign w:val="center"/>
          </w:tcPr>
          <w:p w14:paraId="73D4006A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88" w:type="pct"/>
            <w:vAlign w:val="center"/>
          </w:tcPr>
          <w:p w14:paraId="2720E8A2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666" w:type="pct"/>
            <w:vAlign w:val="center"/>
          </w:tcPr>
          <w:p w14:paraId="348947B9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564" w:type="pct"/>
            <w:vAlign w:val="center"/>
          </w:tcPr>
          <w:p w14:paraId="119158E1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724" w:type="pct"/>
            <w:vAlign w:val="center"/>
          </w:tcPr>
          <w:p w14:paraId="100B6CF5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683" w:type="pct"/>
            <w:vAlign w:val="center"/>
          </w:tcPr>
          <w:p w14:paraId="215FB5D8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661" w:type="pct"/>
            <w:vAlign w:val="center"/>
          </w:tcPr>
          <w:p w14:paraId="6FCFD3D7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职责</w:t>
            </w:r>
          </w:p>
        </w:tc>
      </w:tr>
      <w:tr w:rsidR="00A7085A" w14:paraId="42F15DA2" w14:textId="77777777">
        <w:trPr>
          <w:trHeight w:val="452"/>
          <w:jc w:val="center"/>
        </w:trPr>
        <w:tc>
          <w:tcPr>
            <w:tcW w:w="640" w:type="pct"/>
            <w:vAlign w:val="center"/>
          </w:tcPr>
          <w:p w14:paraId="5698CDB8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队长</w:t>
            </w:r>
          </w:p>
        </w:tc>
        <w:tc>
          <w:tcPr>
            <w:tcW w:w="472" w:type="pct"/>
            <w:vAlign w:val="center"/>
          </w:tcPr>
          <w:p w14:paraId="3F18EC80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3A35D07A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3D8BBA54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477F279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789DCA25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5860E480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182AF478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085A" w14:paraId="25290748" w14:textId="77777777">
        <w:trPr>
          <w:trHeight w:val="452"/>
          <w:jc w:val="center"/>
        </w:trPr>
        <w:tc>
          <w:tcPr>
            <w:tcW w:w="640" w:type="pct"/>
            <w:vAlign w:val="center"/>
          </w:tcPr>
          <w:p w14:paraId="40A1F8FA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14:paraId="20D96298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4EA8178B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219BFD6C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7855EE79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13AA9AC9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1300CA31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205983FB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085A" w14:paraId="0CFF9A90" w14:textId="77777777">
        <w:trPr>
          <w:trHeight w:val="452"/>
          <w:jc w:val="center"/>
        </w:trPr>
        <w:tc>
          <w:tcPr>
            <w:tcW w:w="640" w:type="pct"/>
            <w:vAlign w:val="center"/>
          </w:tcPr>
          <w:p w14:paraId="3209197E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14:paraId="2223C36D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510CFF78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7AB17462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04CAD2FC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740CB8ED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271F62D2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A1EDC8A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085A" w14:paraId="6F0EF1B0" w14:textId="77777777">
        <w:trPr>
          <w:trHeight w:val="452"/>
          <w:jc w:val="center"/>
        </w:trPr>
        <w:tc>
          <w:tcPr>
            <w:tcW w:w="640" w:type="pct"/>
            <w:vAlign w:val="center"/>
          </w:tcPr>
          <w:p w14:paraId="44D946AD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vAlign w:val="center"/>
          </w:tcPr>
          <w:p w14:paraId="5E7935CF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6B1233AB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34550F6C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E3D7614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56E7C0EB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13E0E78B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361F6FC0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085A" w14:paraId="2D03348D" w14:textId="77777777">
        <w:trPr>
          <w:trHeight w:val="452"/>
          <w:jc w:val="center"/>
        </w:trPr>
        <w:tc>
          <w:tcPr>
            <w:tcW w:w="640" w:type="pct"/>
            <w:vAlign w:val="center"/>
          </w:tcPr>
          <w:p w14:paraId="2B5ADE15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vAlign w:val="center"/>
          </w:tcPr>
          <w:p w14:paraId="580689E5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0DE4EDDC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2285D855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03C8EC54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4E1F15E0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19971788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546E7820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085A" w14:paraId="07DAAFB6" w14:textId="77777777">
        <w:trPr>
          <w:trHeight w:val="571"/>
          <w:jc w:val="center"/>
        </w:trPr>
        <w:tc>
          <w:tcPr>
            <w:tcW w:w="640" w:type="pct"/>
            <w:vMerge w:val="restart"/>
            <w:vAlign w:val="center"/>
          </w:tcPr>
          <w:p w14:paraId="6F03BF4A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指导教师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472" w:type="pct"/>
            <w:vAlign w:val="center"/>
          </w:tcPr>
          <w:p w14:paraId="7DCE7151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3DE1EF1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666" w:type="pct"/>
            <w:vAlign w:val="center"/>
          </w:tcPr>
          <w:p w14:paraId="2B5600C2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564" w:type="pct"/>
            <w:vAlign w:val="center"/>
          </w:tcPr>
          <w:p w14:paraId="1D67DA09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724" w:type="pct"/>
            <w:vAlign w:val="center"/>
          </w:tcPr>
          <w:p w14:paraId="342450A7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1344" w:type="pct"/>
            <w:gridSpan w:val="2"/>
            <w:vAlign w:val="center"/>
          </w:tcPr>
          <w:p w14:paraId="7036F826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</w:tr>
      <w:tr w:rsidR="00A7085A" w14:paraId="1013FCC2" w14:textId="77777777">
        <w:trPr>
          <w:trHeight w:val="555"/>
          <w:jc w:val="center"/>
        </w:trPr>
        <w:tc>
          <w:tcPr>
            <w:tcW w:w="640" w:type="pct"/>
            <w:vMerge/>
            <w:vAlign w:val="center"/>
          </w:tcPr>
          <w:p w14:paraId="6B938DCA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6B372D3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D48C69D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6BF87D8D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6F588A1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04874C74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Align w:val="center"/>
          </w:tcPr>
          <w:p w14:paraId="558CA7F3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085A" w14:paraId="0F5B5C18" w14:textId="77777777">
        <w:trPr>
          <w:jc w:val="center"/>
        </w:trPr>
        <w:tc>
          <w:tcPr>
            <w:tcW w:w="640" w:type="pct"/>
            <w:vAlign w:val="center"/>
          </w:tcPr>
          <w:p w14:paraId="69D44C08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项目简介（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4359" w:type="pct"/>
            <w:gridSpan w:val="7"/>
            <w:vAlign w:val="center"/>
          </w:tcPr>
          <w:p w14:paraId="1075B988" w14:textId="77777777" w:rsidR="00A7085A" w:rsidRDefault="00A7085A">
            <w:pPr>
              <w:widowControl/>
              <w:spacing w:after="0" w:line="24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085A" w14:paraId="4A539D83" w14:textId="77777777">
        <w:trPr>
          <w:jc w:val="center"/>
        </w:trPr>
        <w:tc>
          <w:tcPr>
            <w:tcW w:w="640" w:type="pct"/>
            <w:vAlign w:val="center"/>
          </w:tcPr>
          <w:p w14:paraId="3EE8B559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9" w:type="pct"/>
            <w:gridSpan w:val="7"/>
            <w:vAlign w:val="center"/>
          </w:tcPr>
          <w:p w14:paraId="0081ECC1" w14:textId="77777777" w:rsidR="00A7085A" w:rsidRDefault="00000000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我们确认以上信息真实有效，并同意遵守比赛规则。</w:t>
            </w:r>
          </w:p>
          <w:p w14:paraId="13645E4A" w14:textId="77777777" w:rsidR="00A7085A" w:rsidRDefault="00A7085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81FCE0" w14:textId="77777777" w:rsidR="00A7085A" w:rsidRDefault="00000000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队长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__________________________</w:t>
            </w:r>
          </w:p>
          <w:p w14:paraId="71CEE0FF" w14:textId="77777777" w:rsidR="00A7085A" w:rsidRDefault="00000000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指导老师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__________________________</w:t>
            </w:r>
          </w:p>
          <w:p w14:paraId="289A8100" w14:textId="77777777" w:rsidR="00A7085A" w:rsidRDefault="00000000">
            <w:pPr>
              <w:widowControl/>
              <w:wordWrap w:val="0"/>
              <w:spacing w:after="0" w:line="24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4CE937E" w14:textId="77777777" w:rsidR="00A7085A" w:rsidRDefault="00A7085A">
      <w:pPr>
        <w:spacing w:after="0" w:line="240" w:lineRule="auto"/>
        <w:ind w:firstLineChars="200" w:firstLine="200"/>
        <w:jc w:val="both"/>
        <w:rPr>
          <w:rFonts w:asciiTheme="minorEastAsia" w:hAnsiTheme="minorEastAsia" w:cstheme="minorEastAsia" w:hint="eastAsia"/>
          <w:sz w:val="10"/>
          <w:szCs w:val="10"/>
        </w:rPr>
      </w:pPr>
    </w:p>
    <w:p w14:paraId="03FD07A4" w14:textId="77777777" w:rsidR="00A7085A" w:rsidRDefault="00A7085A">
      <w:pPr>
        <w:spacing w:after="0" w:line="240" w:lineRule="auto"/>
      </w:pPr>
    </w:p>
    <w:sectPr w:rsidR="00A70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1BB8" w14:textId="77777777" w:rsidR="009D2549" w:rsidRDefault="009D2549">
      <w:pPr>
        <w:spacing w:line="240" w:lineRule="auto"/>
      </w:pPr>
      <w:r>
        <w:separator/>
      </w:r>
    </w:p>
  </w:endnote>
  <w:endnote w:type="continuationSeparator" w:id="0">
    <w:p w14:paraId="37FC5F6C" w14:textId="77777777" w:rsidR="009D2549" w:rsidRDefault="009D2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E1B5A" w14:textId="77777777" w:rsidR="009D2549" w:rsidRDefault="009D2549">
      <w:pPr>
        <w:spacing w:after="0"/>
      </w:pPr>
      <w:r>
        <w:separator/>
      </w:r>
    </w:p>
  </w:footnote>
  <w:footnote w:type="continuationSeparator" w:id="0">
    <w:p w14:paraId="732BCB6B" w14:textId="77777777" w:rsidR="009D2549" w:rsidRDefault="009D25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9A"/>
    <w:rsid w:val="00023D8C"/>
    <w:rsid w:val="00054651"/>
    <w:rsid w:val="00121286"/>
    <w:rsid w:val="00171ED9"/>
    <w:rsid w:val="001E3385"/>
    <w:rsid w:val="001F2340"/>
    <w:rsid w:val="002163E4"/>
    <w:rsid w:val="0024029A"/>
    <w:rsid w:val="002A1B3B"/>
    <w:rsid w:val="00353E98"/>
    <w:rsid w:val="003B3B89"/>
    <w:rsid w:val="003F2061"/>
    <w:rsid w:val="0046348A"/>
    <w:rsid w:val="00517095"/>
    <w:rsid w:val="005A74B2"/>
    <w:rsid w:val="00671617"/>
    <w:rsid w:val="006A3A17"/>
    <w:rsid w:val="007A4678"/>
    <w:rsid w:val="007B1153"/>
    <w:rsid w:val="007D545A"/>
    <w:rsid w:val="00864BCA"/>
    <w:rsid w:val="00874A3E"/>
    <w:rsid w:val="00913B9F"/>
    <w:rsid w:val="009377A6"/>
    <w:rsid w:val="009D2549"/>
    <w:rsid w:val="00A7085A"/>
    <w:rsid w:val="00AE6C44"/>
    <w:rsid w:val="00B04E0A"/>
    <w:rsid w:val="00B46BAF"/>
    <w:rsid w:val="00B9415C"/>
    <w:rsid w:val="00C058D9"/>
    <w:rsid w:val="00C12B13"/>
    <w:rsid w:val="00C35021"/>
    <w:rsid w:val="00C710E4"/>
    <w:rsid w:val="00C71583"/>
    <w:rsid w:val="00D00FC3"/>
    <w:rsid w:val="00D141FF"/>
    <w:rsid w:val="00D17044"/>
    <w:rsid w:val="00D76266"/>
    <w:rsid w:val="00D93C88"/>
    <w:rsid w:val="00DB2994"/>
    <w:rsid w:val="00DF0BD5"/>
    <w:rsid w:val="00DF7219"/>
    <w:rsid w:val="00E92F5D"/>
    <w:rsid w:val="00EA0F62"/>
    <w:rsid w:val="00EC21B2"/>
    <w:rsid w:val="00F10685"/>
    <w:rsid w:val="3FA0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FBF10"/>
  <w15:docId w15:val="{ABEB9931-B07A-4601-B60A-B91483D7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164</Characters>
  <Application>Microsoft Office Word</Application>
  <DocSecurity>0</DocSecurity>
  <Lines>82</Lines>
  <Paragraphs>40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Penny</dc:creator>
  <cp:lastModifiedBy>尹贻娜</cp:lastModifiedBy>
  <cp:revision>2</cp:revision>
  <cp:lastPrinted>2025-04-16T01:16:00Z</cp:lastPrinted>
  <dcterms:created xsi:type="dcterms:W3CDTF">2025-04-16T03:30:00Z</dcterms:created>
  <dcterms:modified xsi:type="dcterms:W3CDTF">2025-04-16T03:30:00Z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eyJoZGlkIjoiYjgyOGQyODI3NTAyMDJjYmRjZmFkZWE1NDI5Y2Q4NDIiLCJ1c2VySWQiOiIxMTMwNjg2MjUyIn0=</vt:lpwstr>
  </property>
  <property fmtid="{D5CDD505-2E9C-101B-9397-08002B2CF9AE}" pid="3" name="KSOProductBuildVer">
    <vt:lpwstr>2052-12.1.0.20784</vt:lpwstr>
  </property>
  <property fmtid="{D5CDD505-2E9C-101B-9397-08002B2CF9AE}" pid="4" name="ICV">
    <vt:lpwstr>27DAE52F18354A508E43AEBD5D6A5649_12</vt:lpwstr>
  </property>
</Properties>
</file>